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B2F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651E9">
        <w:rPr>
          <w:sz w:val="28"/>
          <w:szCs w:val="28"/>
        </w:rPr>
        <w:t xml:space="preserve"> 2966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405E5" w:rsidRPr="00A405E5">
        <w:rPr>
          <w:b/>
          <w:sz w:val="28"/>
          <w:u w:val="single"/>
        </w:rPr>
        <w:t>42:32:0101025:2732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405E5" w:rsidRPr="00A405E5">
        <w:rPr>
          <w:b/>
          <w:sz w:val="28"/>
          <w:u w:val="single"/>
        </w:rPr>
        <w:t>ул. Уральская, д. 1а, кв. 41</w:t>
      </w:r>
      <w:r w:rsidR="00A405E5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405E5">
        <w:rPr>
          <w:b/>
          <w:sz w:val="28"/>
        </w:rPr>
        <w:t>66.4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BB2F4C" w:rsidRPr="00BB2F4C">
        <w:rPr>
          <w:b/>
          <w:u w:val="single"/>
        </w:rPr>
        <w:t>К</w:t>
      </w:r>
      <w:r w:rsidR="00DD3213">
        <w:rPr>
          <w:b/>
          <w:u w:val="single"/>
        </w:rPr>
        <w:t>…………..</w:t>
      </w:r>
      <w:r w:rsidR="00BB2F4C" w:rsidRPr="00BB2F4C">
        <w:rPr>
          <w:b/>
          <w:u w:val="single"/>
        </w:rPr>
        <w:t>Н</w:t>
      </w:r>
      <w:r w:rsidR="00DD3213">
        <w:rPr>
          <w:b/>
          <w:u w:val="single"/>
        </w:rPr>
        <w:t>…………..</w:t>
      </w:r>
      <w:r w:rsidR="00BB2F4C" w:rsidRPr="00BB2F4C">
        <w:rPr>
          <w:b/>
          <w:u w:val="single"/>
        </w:rPr>
        <w:t>И</w:t>
      </w:r>
      <w:r w:rsidR="00DD3213">
        <w:rPr>
          <w:b/>
          <w:u w:val="single"/>
        </w:rPr>
        <w:t>……………..</w:t>
      </w:r>
      <w:r w:rsidR="00BB2F4C">
        <w:rPr>
          <w:b/>
          <w:u w:val="single"/>
        </w:rPr>
        <w:tab/>
      </w:r>
      <w:r w:rsidR="00A405E5">
        <w:rPr>
          <w:b/>
          <w:u w:val="single"/>
        </w:rPr>
        <w:tab/>
      </w:r>
      <w:r w:rsidR="00815AB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D3213" w:rsidRDefault="00DD3213" w:rsidP="00DD321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3213" w:rsidRDefault="00DD3213" w:rsidP="00DD321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D3213" w:rsidRDefault="00DD3213" w:rsidP="00DD321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D3213" w:rsidRDefault="00DD3213" w:rsidP="00DD321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B2F4C" w:rsidRDefault="00BB2F4C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B2F4C" w:rsidRPr="0044176D" w:rsidRDefault="00BB2F4C" w:rsidP="00BB2F4C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DD3213">
        <w:rPr>
          <w:b/>
          <w:u w:val="single"/>
        </w:rPr>
        <w:t xml:space="preserve"> </w:t>
      </w:r>
      <w:bookmarkStart w:id="0" w:name="_GoBack"/>
      <w:bookmarkEnd w:id="0"/>
      <w:r>
        <w:rPr>
          <w:b/>
          <w:u w:val="single"/>
        </w:rPr>
        <w:t xml:space="preserve"> </w:t>
      </w:r>
      <w:r w:rsidRPr="00A405E5">
        <w:rPr>
          <w:b/>
          <w:u w:val="single"/>
        </w:rPr>
        <w:t>К</w:t>
      </w:r>
      <w:r w:rsidR="00DD3213">
        <w:rPr>
          <w:b/>
          <w:u w:val="single"/>
        </w:rPr>
        <w:t>……………</w:t>
      </w:r>
      <w:r w:rsidRPr="00A405E5">
        <w:rPr>
          <w:b/>
          <w:u w:val="single"/>
        </w:rPr>
        <w:t xml:space="preserve"> В</w:t>
      </w:r>
      <w:r w:rsidR="00DD3213">
        <w:rPr>
          <w:b/>
          <w:u w:val="single"/>
        </w:rPr>
        <w:t>………….</w:t>
      </w:r>
      <w:r w:rsidRPr="00A405E5">
        <w:rPr>
          <w:b/>
          <w:u w:val="single"/>
        </w:rPr>
        <w:t xml:space="preserve"> А</w:t>
      </w:r>
      <w:r w:rsidR="00DD3213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B2F4C" w:rsidRPr="005D2BE2" w:rsidRDefault="00BB2F4C" w:rsidP="00BB2F4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D3213" w:rsidRDefault="00DD3213" w:rsidP="00DD321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3213" w:rsidRDefault="00DD3213" w:rsidP="00DD321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D3213" w:rsidRDefault="00DD3213" w:rsidP="00DD3213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D3213" w:rsidRDefault="00DD3213" w:rsidP="00DD321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461C4">
        <w:rPr>
          <w:b/>
          <w:u w:val="single"/>
        </w:rPr>
        <w:t>------------------------------------------------------------------------------</w:t>
      </w:r>
      <w:r w:rsidR="00815AB7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DBE" w:rsidRDefault="00C31DBE" w:rsidP="00F53AAA">
      <w:r>
        <w:separator/>
      </w:r>
    </w:p>
  </w:endnote>
  <w:endnote w:type="continuationSeparator" w:id="0">
    <w:p w:rsidR="00C31DBE" w:rsidRDefault="00C31DB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DBE" w:rsidRDefault="00C31DBE" w:rsidP="00F53AAA">
      <w:r>
        <w:separator/>
      </w:r>
    </w:p>
  </w:footnote>
  <w:footnote w:type="continuationSeparator" w:id="0">
    <w:p w:rsidR="00C31DBE" w:rsidRDefault="00C31DB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651E9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3084"/>
    <w:rsid w:val="0001495C"/>
    <w:rsid w:val="00015063"/>
    <w:rsid w:val="0002057D"/>
    <w:rsid w:val="00020754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1AC5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3E92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C51DF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1C4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6A40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5E5"/>
    <w:rsid w:val="00A43793"/>
    <w:rsid w:val="00A47022"/>
    <w:rsid w:val="00A4728B"/>
    <w:rsid w:val="00A56E0C"/>
    <w:rsid w:val="00A574E2"/>
    <w:rsid w:val="00A621AE"/>
    <w:rsid w:val="00A639E0"/>
    <w:rsid w:val="00A63CAC"/>
    <w:rsid w:val="00A651E9"/>
    <w:rsid w:val="00A6566A"/>
    <w:rsid w:val="00A664E0"/>
    <w:rsid w:val="00A70321"/>
    <w:rsid w:val="00A70857"/>
    <w:rsid w:val="00A76DE2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2F4C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DBE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3213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EE724B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2361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565</cp:revision>
  <cp:lastPrinted>2023-08-21T10:20:00Z</cp:lastPrinted>
  <dcterms:created xsi:type="dcterms:W3CDTF">2023-08-14T08:53:00Z</dcterms:created>
  <dcterms:modified xsi:type="dcterms:W3CDTF">2025-12-04T06:52:00Z</dcterms:modified>
</cp:coreProperties>
</file>